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4B74" w14:textId="3B4E7E6C" w:rsidR="0008243B" w:rsidRPr="0029475B" w:rsidRDefault="0008243B" w:rsidP="0008243B">
      <w:pPr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</w:pPr>
      <w:bookmarkStart w:id="0" w:name="_Hlk61635735"/>
      <w:r w:rsidRPr="0029475B"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  <w:t>PUCL Final Round 4</w:t>
      </w:r>
      <w:r w:rsidRPr="0029475B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</w:p>
    <w:bookmarkEnd w:id="0"/>
    <w:p w14:paraId="688C4A52" w14:textId="324082FA" w:rsidR="0063291B" w:rsidRDefault="00D02E17">
      <w:r w:rsidRPr="006D7B85">
        <w:rPr>
          <w:highlight w:val="yellow"/>
        </w:rPr>
        <w:t>*RED = White, BLACK = Black</w:t>
      </w:r>
      <w:r w:rsidR="00616C45">
        <w:t xml:space="preserve"> , Start Time: 17:00</w:t>
      </w:r>
    </w:p>
    <w:p w14:paraId="6FED87CF" w14:textId="07382EBC" w:rsidR="0029475B" w:rsidRDefault="0029475B">
      <w:r>
        <w:t xml:space="preserve">Zoom link: </w:t>
      </w:r>
      <w:hyperlink r:id="rId6" w:history="1">
        <w:r w:rsidR="00E800CC" w:rsidRPr="009D0390">
          <w:rPr>
            <w:rStyle w:val="Hyperlink"/>
          </w:rPr>
          <w:t>https://us02web.zoom.us/j/3335824163?pwd=dkw4TXVXbUVKT2ZPNVVyRHhKS2RuQT09</w:t>
        </w:r>
      </w:hyperlink>
    </w:p>
    <w:p w14:paraId="4BA99C86" w14:textId="4D3D98C2" w:rsidR="00187B41" w:rsidRPr="00187B41" w:rsidRDefault="00187B41">
      <w:pPr>
        <w:rPr>
          <w:sz w:val="16"/>
          <w:szCs w:val="1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87327" w14:paraId="6197E03D" w14:textId="77777777" w:rsidTr="00C87327">
        <w:tc>
          <w:tcPr>
            <w:tcW w:w="4508" w:type="dxa"/>
          </w:tcPr>
          <w:p w14:paraId="0439B6F5" w14:textId="3523DD72" w:rsidR="00C87327" w:rsidRDefault="00C87327" w:rsidP="00C87327">
            <w:r>
              <w:t xml:space="preserve">C: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University of Oxford</w:t>
            </w:r>
          </w:p>
        </w:tc>
        <w:tc>
          <w:tcPr>
            <w:tcW w:w="4508" w:type="dxa"/>
          </w:tcPr>
          <w:p w14:paraId="6D857DA9" w14:textId="3CBF1933" w:rsidR="00C87327" w:rsidRDefault="00C87327" w:rsidP="00C87327">
            <w:r>
              <w:t xml:space="preserve">B: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University of Southampton</w:t>
            </w:r>
          </w:p>
        </w:tc>
      </w:tr>
      <w:tr w:rsidR="00C87327" w14:paraId="486AAFCC" w14:textId="77777777" w:rsidTr="00C87327">
        <w:tc>
          <w:tcPr>
            <w:tcW w:w="4508" w:type="dxa"/>
          </w:tcPr>
          <w:p w14:paraId="09F5376B" w14:textId="3BF3387A" w:rsidR="00C87327" w:rsidRPr="00802723" w:rsidRDefault="00C87327" w:rsidP="00C8732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</w:t>
            </w:r>
            <w:r w:rsidRPr="00802723">
              <w:rPr>
                <w:b/>
                <w:bCs/>
                <w:color w:val="FF0000"/>
              </w:rPr>
              <w:t>1</w:t>
            </w:r>
            <w:r>
              <w:t xml:space="preserve"> - </w:t>
            </w:r>
            <w:r w:rsidRPr="009C2FB5">
              <w:rPr>
                <w:rFonts w:cstheme="minorHAnsi"/>
                <w:color w:val="000000"/>
                <w:shd w:val="clear" w:color="auto" w:fill="FFFFFF"/>
              </w:rPr>
              <w:t xml:space="preserve">Filip </w:t>
            </w:r>
            <w:proofErr w:type="spellStart"/>
            <w:r w:rsidRPr="009C2FB5">
              <w:rPr>
                <w:rFonts w:cstheme="minorHAnsi"/>
                <w:color w:val="000000"/>
                <w:shd w:val="clear" w:color="auto" w:fill="FFFFFF"/>
              </w:rPr>
              <w:t>Mihov</w:t>
            </w:r>
            <w:proofErr w:type="spellEnd"/>
            <w:r w:rsidRPr="009C2FB5">
              <w:rPr>
                <w:rFonts w:cstheme="minorHAnsi"/>
                <w:color w:val="000000"/>
                <w:shd w:val="clear" w:color="auto" w:fill="FFFFFF"/>
              </w:rPr>
              <w:t xml:space="preserve"> (</w:t>
            </w:r>
            <w:hyperlink r:id="rId7" w:history="1">
              <w:r w:rsidRPr="009C2FB5">
                <w:rPr>
                  <w:rStyle w:val="Hyperlink"/>
                  <w:rFonts w:cstheme="minorHAnsi"/>
                  <w:shd w:val="clear" w:color="auto" w:fill="FFFFFF"/>
                </w:rPr>
                <w:t>kitan4ev</w:t>
              </w:r>
            </w:hyperlink>
            <w:r w:rsidRPr="009C2FB5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4508" w:type="dxa"/>
          </w:tcPr>
          <w:p w14:paraId="75BF33CF" w14:textId="6CCB7748" w:rsidR="00C87327" w:rsidRPr="00E526D5" w:rsidRDefault="00C87327" w:rsidP="00C8732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E526D5">
              <w:rPr>
                <w:b/>
                <w:bCs/>
              </w:rPr>
              <w:t>1</w:t>
            </w:r>
            <w:r>
              <w:t xml:space="preserve"> -</w:t>
            </w:r>
            <w:r w:rsidRPr="005D7B7B">
              <w:t xml:space="preserve"> </w:t>
            </w:r>
            <w:r w:rsidRPr="00CC34F9">
              <w:t>Marcus Harvey</w:t>
            </w:r>
            <w:r>
              <w:t xml:space="preserve"> </w:t>
            </w:r>
            <w:r w:rsidRPr="00CC34F9">
              <w:t>(</w:t>
            </w:r>
            <w:proofErr w:type="spellStart"/>
            <w:r>
              <w:fldChar w:fldCharType="begin"/>
            </w:r>
            <w:r>
              <w:instrText xml:space="preserve"> HYPERLINK "https://lichess.org/@/billybigman" </w:instrText>
            </w:r>
            <w:r>
              <w:fldChar w:fldCharType="separate"/>
            </w:r>
            <w:r w:rsidRPr="00CC34F9">
              <w:rPr>
                <w:rStyle w:val="Hyperlink"/>
              </w:rPr>
              <w:t>billybigman</w:t>
            </w:r>
            <w:proofErr w:type="spellEnd"/>
            <w:r>
              <w:fldChar w:fldCharType="end"/>
            </w:r>
            <w:r w:rsidRPr="00CC34F9">
              <w:t>)</w:t>
            </w:r>
          </w:p>
        </w:tc>
      </w:tr>
      <w:tr w:rsidR="00C87327" w14:paraId="023CAC3E" w14:textId="77777777" w:rsidTr="00C87327">
        <w:tc>
          <w:tcPr>
            <w:tcW w:w="4508" w:type="dxa"/>
          </w:tcPr>
          <w:p w14:paraId="1C1A0891" w14:textId="7CCA86E5" w:rsidR="00C87327" w:rsidRPr="00802723" w:rsidRDefault="00C87327" w:rsidP="00C8732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</w:t>
            </w:r>
            <w:r w:rsidRPr="00802723">
              <w:rPr>
                <w:b/>
                <w:bCs/>
                <w:color w:val="FF0000"/>
              </w:rPr>
              <w:t>2</w:t>
            </w:r>
            <w:r>
              <w:t xml:space="preserve"> -</w:t>
            </w:r>
            <w:r w:rsidRPr="005D7B7B">
              <w:t xml:space="preserve"> </w:t>
            </w:r>
            <w:r>
              <w:t>Max French (</w:t>
            </w:r>
            <w:proofErr w:type="spellStart"/>
            <w:r>
              <w:fldChar w:fldCharType="begin"/>
            </w:r>
            <w:r>
              <w:instrText xml:space="preserve"> HYPERLINK "https://lichess.org/@/Max_French" </w:instrText>
            </w:r>
            <w:r>
              <w:fldChar w:fldCharType="separate"/>
            </w:r>
            <w:r w:rsidRPr="000D5B70">
              <w:rPr>
                <w:rStyle w:val="Hyperlink"/>
              </w:rPr>
              <w:t>Max_French</w:t>
            </w:r>
            <w:proofErr w:type="spellEnd"/>
            <w:r>
              <w:fldChar w:fldCharType="end"/>
            </w:r>
            <w:r>
              <w:t>)</w:t>
            </w:r>
          </w:p>
        </w:tc>
        <w:tc>
          <w:tcPr>
            <w:tcW w:w="4508" w:type="dxa"/>
          </w:tcPr>
          <w:p w14:paraId="27C9E957" w14:textId="631A916A" w:rsidR="00C87327" w:rsidRPr="00E526D5" w:rsidRDefault="00C87327" w:rsidP="00C87327">
            <w:pPr>
              <w:tabs>
                <w:tab w:val="left" w:pos="1568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E526D5">
              <w:rPr>
                <w:b/>
                <w:bCs/>
              </w:rPr>
              <w:t>2</w:t>
            </w:r>
            <w:r>
              <w:t xml:space="preserve"> -</w:t>
            </w:r>
            <w:r w:rsidRPr="005D7B7B">
              <w:t xml:space="preserve"> </w:t>
            </w:r>
            <w:r>
              <w:rPr>
                <w:rFonts w:ascii="Calibri" w:eastAsia="Calibri" w:hAnsi="Calibri" w:cs="Calibri"/>
                <w:color w:val="00000A"/>
              </w:rPr>
              <w:t>Roman Mitra (</w:t>
            </w:r>
            <w:hyperlink r:id="rId8" w:history="1">
              <w:r>
                <w:rPr>
                  <w:rFonts w:ascii="Calibri" w:eastAsia="Calibri" w:hAnsi="Calibri" w:cs="Calibri"/>
                  <w:color w:val="0563C1"/>
                  <w:u w:val="single"/>
                </w:rPr>
                <w:t>Romanator123</w:t>
              </w:r>
            </w:hyperlink>
            <w:r>
              <w:rPr>
                <w:rFonts w:ascii="Calibri" w:eastAsia="Calibri" w:hAnsi="Calibri" w:cs="Calibri"/>
                <w:color w:val="00000A"/>
              </w:rPr>
              <w:t>)</w:t>
            </w:r>
          </w:p>
        </w:tc>
      </w:tr>
      <w:tr w:rsidR="00C87327" w14:paraId="2D767AA6" w14:textId="77777777" w:rsidTr="00C87327">
        <w:tc>
          <w:tcPr>
            <w:tcW w:w="4508" w:type="dxa"/>
          </w:tcPr>
          <w:p w14:paraId="56BEDF9E" w14:textId="00A5F296" w:rsidR="00C87327" w:rsidRPr="00802723" w:rsidRDefault="00C87327" w:rsidP="00C8732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802723">
              <w:rPr>
                <w:b/>
                <w:bCs/>
              </w:rPr>
              <w:t>3</w:t>
            </w:r>
            <w:r>
              <w:t xml:space="preserve"> -</w:t>
            </w:r>
            <w:r w:rsidRPr="005D7B7B">
              <w:t xml:space="preserve"> </w:t>
            </w:r>
            <w:r>
              <w:t>Thomas Moss (</w:t>
            </w:r>
            <w:proofErr w:type="spellStart"/>
            <w:r>
              <w:fldChar w:fldCharType="begin"/>
            </w:r>
            <w:r>
              <w:instrText xml:space="preserve"> HYPERLINK "https://lichess.org/@/oxchess" </w:instrText>
            </w:r>
            <w:r>
              <w:fldChar w:fldCharType="separate"/>
            </w:r>
            <w:r w:rsidRPr="00F06933">
              <w:rPr>
                <w:rStyle w:val="Hyperlink"/>
              </w:rPr>
              <w:t>oxchess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)</w:t>
            </w:r>
          </w:p>
        </w:tc>
        <w:tc>
          <w:tcPr>
            <w:tcW w:w="4508" w:type="dxa"/>
          </w:tcPr>
          <w:p w14:paraId="70AA703F" w14:textId="54F965E4" w:rsidR="00C87327" w:rsidRPr="00E526D5" w:rsidRDefault="00C87327" w:rsidP="00C8732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  <w:r w:rsidRPr="00E526D5">
              <w:rPr>
                <w:b/>
                <w:bCs/>
                <w:color w:val="FF0000"/>
              </w:rPr>
              <w:t>3</w:t>
            </w:r>
            <w:r>
              <w:t xml:space="preserve"> -</w:t>
            </w:r>
            <w:r w:rsidRPr="006F157C">
              <w:t xml:space="preserve"> </w:t>
            </w:r>
            <w:r>
              <w:rPr>
                <w:rFonts w:ascii="Calibri" w:eastAsia="Calibri" w:hAnsi="Calibri" w:cs="Calibri"/>
                <w:color w:val="00000A"/>
              </w:rPr>
              <w:t>Anthony Zhang (</w:t>
            </w:r>
            <w:hyperlink r:id="rId9" w:history="1">
              <w:r>
                <w:rPr>
                  <w:rFonts w:ascii="Calibri" w:eastAsia="Calibri" w:hAnsi="Calibri" w:cs="Calibri"/>
                  <w:color w:val="0563C1"/>
                  <w:u w:val="single"/>
                </w:rPr>
                <w:t>banthony196</w:t>
              </w:r>
            </w:hyperlink>
            <w:r>
              <w:rPr>
                <w:rFonts w:ascii="Calibri" w:eastAsia="Calibri" w:hAnsi="Calibri" w:cs="Calibri"/>
                <w:color w:val="00000A"/>
              </w:rPr>
              <w:t>)</w:t>
            </w:r>
          </w:p>
        </w:tc>
      </w:tr>
      <w:tr w:rsidR="00C87327" w14:paraId="47C6B4EF" w14:textId="77777777" w:rsidTr="00C87327">
        <w:tc>
          <w:tcPr>
            <w:tcW w:w="4508" w:type="dxa"/>
          </w:tcPr>
          <w:p w14:paraId="4E3AD16C" w14:textId="79580D7A" w:rsidR="00C87327" w:rsidRPr="00802723" w:rsidRDefault="00C87327" w:rsidP="00C87327">
            <w:pPr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C</w:t>
            </w:r>
            <w:r w:rsidRPr="00FF324D">
              <w:rPr>
                <w:b/>
                <w:bCs/>
                <w:lang w:val="de-DE"/>
              </w:rPr>
              <w:t>4</w:t>
            </w:r>
            <w:r w:rsidRPr="00FF324D">
              <w:rPr>
                <w:lang w:val="de-DE"/>
              </w:rPr>
              <w:t xml:space="preserve"> -</w:t>
            </w:r>
            <w:r w:rsidRPr="005D7B7B">
              <w:rPr>
                <w:lang w:val="de-DE"/>
              </w:rPr>
              <w:t xml:space="preserve"> </w:t>
            </w:r>
            <w:r w:rsidRPr="00ED13FA">
              <w:t>Chris Finn</w:t>
            </w:r>
            <w: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"https://lichess.org/@/iamletmethink" </w:instrText>
            </w:r>
            <w:r>
              <w:fldChar w:fldCharType="separate"/>
            </w:r>
            <w:r w:rsidRPr="00ED13FA">
              <w:rPr>
                <w:rStyle w:val="Hyperlink"/>
              </w:rPr>
              <w:t>iamletmethink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)</w:t>
            </w:r>
          </w:p>
        </w:tc>
        <w:tc>
          <w:tcPr>
            <w:tcW w:w="4508" w:type="dxa"/>
          </w:tcPr>
          <w:p w14:paraId="213D2401" w14:textId="28AA0D7E" w:rsidR="00C87327" w:rsidRPr="00E526D5" w:rsidRDefault="00C87327" w:rsidP="00C8732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  <w:r w:rsidRPr="00E526D5">
              <w:rPr>
                <w:b/>
                <w:bCs/>
                <w:color w:val="FF0000"/>
              </w:rPr>
              <w:t>4</w:t>
            </w:r>
            <w:r>
              <w:t xml:space="preserve"> -</w:t>
            </w:r>
            <w:r w:rsidRPr="006F157C">
              <w:t xml:space="preserve"> </w:t>
            </w:r>
            <w:r w:rsidRPr="00CC34F9">
              <w:t xml:space="preserve">Spiros </w:t>
            </w:r>
            <w:proofErr w:type="spellStart"/>
            <w:r w:rsidRPr="00CC34F9">
              <w:t>Danopoulos</w:t>
            </w:r>
            <w:proofErr w:type="spellEnd"/>
            <w:r w:rsidRPr="00CC34F9"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"https://lichess.org/@/SpirosDan" </w:instrText>
            </w:r>
            <w:r>
              <w:fldChar w:fldCharType="separate"/>
            </w:r>
            <w:r w:rsidRPr="00CC34F9">
              <w:rPr>
                <w:rStyle w:val="Hyperlink"/>
              </w:rPr>
              <w:t>spirosdan</w:t>
            </w:r>
            <w:proofErr w:type="spellEnd"/>
            <w:r>
              <w:fldChar w:fldCharType="end"/>
            </w:r>
            <w:r w:rsidRPr="00CC34F9">
              <w:t>)</w:t>
            </w:r>
          </w:p>
        </w:tc>
      </w:tr>
    </w:tbl>
    <w:p w14:paraId="0ED3310F" w14:textId="426C56A4" w:rsidR="0063291B" w:rsidRDefault="0063291B"/>
    <w:p w14:paraId="471C0322" w14:textId="718860FC" w:rsidR="00187B41" w:rsidRPr="00187B41" w:rsidRDefault="00187B41" w:rsidP="00187B41">
      <w:pPr>
        <w:rPr>
          <w:sz w:val="16"/>
          <w:szCs w:val="16"/>
        </w:rPr>
      </w:pPr>
    </w:p>
    <w:p w14:paraId="75C8557D" w14:textId="77777777" w:rsidR="00187B41" w:rsidRDefault="00187B41" w:rsidP="00187B41"/>
    <w:sectPr w:rsidR="00187B4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9EC7" w14:textId="77777777" w:rsidR="002D06FE" w:rsidRDefault="002D06FE" w:rsidP="001037CC">
      <w:pPr>
        <w:spacing w:after="0" w:line="240" w:lineRule="auto"/>
      </w:pPr>
      <w:r>
        <w:separator/>
      </w:r>
    </w:p>
  </w:endnote>
  <w:endnote w:type="continuationSeparator" w:id="0">
    <w:p w14:paraId="66653B10" w14:textId="77777777" w:rsidR="002D06FE" w:rsidRDefault="002D06FE" w:rsidP="0010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B1AC4" w14:textId="77777777" w:rsidR="002D06FE" w:rsidRDefault="002D06FE" w:rsidP="001037CC">
      <w:pPr>
        <w:spacing w:after="0" w:line="240" w:lineRule="auto"/>
      </w:pPr>
      <w:r>
        <w:separator/>
      </w:r>
    </w:p>
  </w:footnote>
  <w:footnote w:type="continuationSeparator" w:id="0">
    <w:p w14:paraId="54BDB6E9" w14:textId="77777777" w:rsidR="002D06FE" w:rsidRDefault="002D06FE" w:rsidP="0010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841B" w14:textId="51810156" w:rsidR="00CB462F" w:rsidRDefault="00CB462F">
    <w:pPr>
      <w:pStyle w:val="Header"/>
    </w:pPr>
    <w:bookmarkStart w:id="1" w:name="_Hlk45987523"/>
    <w:bookmarkEnd w:id="1"/>
    <w:r>
      <w:rPr>
        <w:rFonts w:ascii="Bahnschrift SemiBold Condensed" w:hAnsi="Bahnschrift SemiBold Condensed"/>
        <w:noProof/>
        <w:color w:val="5B9BD5" w:themeColor="accent5"/>
        <w:sz w:val="44"/>
        <w:szCs w:val="44"/>
      </w:rPr>
      <w:drawing>
        <wp:anchor distT="0" distB="0" distL="114300" distR="114300" simplePos="0" relativeHeight="251661312" behindDoc="1" locked="0" layoutInCell="1" allowOverlap="1" wp14:anchorId="5D1D1ECD" wp14:editId="31016944">
          <wp:simplePos x="0" y="0"/>
          <wp:positionH relativeFrom="column">
            <wp:posOffset>5643245</wp:posOffset>
          </wp:positionH>
          <wp:positionV relativeFrom="paragraph">
            <wp:posOffset>-321310</wp:posOffset>
          </wp:positionV>
          <wp:extent cx="707390" cy="628015"/>
          <wp:effectExtent l="0" t="0" r="0" b="635"/>
          <wp:wrapTight wrapText="bothSides">
            <wp:wrapPolygon edited="0">
              <wp:start x="13961" y="0"/>
              <wp:lineTo x="0" y="2621"/>
              <wp:lineTo x="0" y="20967"/>
              <wp:lineTo x="20941" y="20967"/>
              <wp:lineTo x="20941" y="1966"/>
              <wp:lineTo x="16869" y="0"/>
              <wp:lineTo x="1396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finalfina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 SemiBold Condensed" w:hAnsi="Bahnschrift SemiBold Condensed"/>
        <w:noProof/>
        <w:color w:val="5B9BD5" w:themeColor="accent5"/>
        <w:sz w:val="32"/>
        <w:szCs w:val="32"/>
      </w:rPr>
      <w:drawing>
        <wp:anchor distT="0" distB="0" distL="114300" distR="114300" simplePos="0" relativeHeight="251660288" behindDoc="1" locked="0" layoutInCell="1" allowOverlap="1" wp14:anchorId="0EAB77EB" wp14:editId="454FE83E">
          <wp:simplePos x="0" y="0"/>
          <wp:positionH relativeFrom="column">
            <wp:posOffset>5147945</wp:posOffset>
          </wp:positionH>
          <wp:positionV relativeFrom="paragraph">
            <wp:posOffset>-302260</wp:posOffset>
          </wp:positionV>
          <wp:extent cx="428625" cy="646430"/>
          <wp:effectExtent l="0" t="0" r="9525" b="1270"/>
          <wp:wrapTight wrapText="bothSides">
            <wp:wrapPolygon edited="0">
              <wp:start x="0" y="0"/>
              <wp:lineTo x="0" y="21006"/>
              <wp:lineTo x="21120" y="21006"/>
              <wp:lineTo x="21120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CL logo for favic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77" t="-2" r="22089" b="-112"/>
                  <a:stretch/>
                </pic:blipFill>
                <pic:spPr bwMode="auto">
                  <a:xfrm>
                    <a:off x="0" y="0"/>
                    <a:ext cx="42862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1B"/>
    <w:rsid w:val="0007595C"/>
    <w:rsid w:val="0008243B"/>
    <w:rsid w:val="000B2044"/>
    <w:rsid w:val="001037CC"/>
    <w:rsid w:val="001802CE"/>
    <w:rsid w:val="00187B41"/>
    <w:rsid w:val="001B47F0"/>
    <w:rsid w:val="002425C5"/>
    <w:rsid w:val="002614D1"/>
    <w:rsid w:val="0029475B"/>
    <w:rsid w:val="002A6F57"/>
    <w:rsid w:val="002C4B22"/>
    <w:rsid w:val="002D06FE"/>
    <w:rsid w:val="003142F6"/>
    <w:rsid w:val="00321033"/>
    <w:rsid w:val="00424BA5"/>
    <w:rsid w:val="00427E66"/>
    <w:rsid w:val="00432848"/>
    <w:rsid w:val="004E7EDD"/>
    <w:rsid w:val="00525F4B"/>
    <w:rsid w:val="005600F8"/>
    <w:rsid w:val="005F50DB"/>
    <w:rsid w:val="005F6616"/>
    <w:rsid w:val="00600DD0"/>
    <w:rsid w:val="00616C45"/>
    <w:rsid w:val="006279F9"/>
    <w:rsid w:val="0063291B"/>
    <w:rsid w:val="006677D7"/>
    <w:rsid w:val="006E0243"/>
    <w:rsid w:val="00757989"/>
    <w:rsid w:val="007716D8"/>
    <w:rsid w:val="00827E1E"/>
    <w:rsid w:val="00870B87"/>
    <w:rsid w:val="00886088"/>
    <w:rsid w:val="008D1CB8"/>
    <w:rsid w:val="0090001F"/>
    <w:rsid w:val="00933B7A"/>
    <w:rsid w:val="0096126C"/>
    <w:rsid w:val="009668DF"/>
    <w:rsid w:val="00967E6F"/>
    <w:rsid w:val="009708B6"/>
    <w:rsid w:val="00A67EB5"/>
    <w:rsid w:val="00A76F49"/>
    <w:rsid w:val="00B646E5"/>
    <w:rsid w:val="00C87327"/>
    <w:rsid w:val="00CB462F"/>
    <w:rsid w:val="00CB477F"/>
    <w:rsid w:val="00CC0490"/>
    <w:rsid w:val="00CC0EB9"/>
    <w:rsid w:val="00CD6CFC"/>
    <w:rsid w:val="00D02E17"/>
    <w:rsid w:val="00D066DA"/>
    <w:rsid w:val="00D52FEB"/>
    <w:rsid w:val="00D73A3F"/>
    <w:rsid w:val="00DD2A44"/>
    <w:rsid w:val="00DF40B4"/>
    <w:rsid w:val="00E46587"/>
    <w:rsid w:val="00E526D5"/>
    <w:rsid w:val="00E800CC"/>
    <w:rsid w:val="00EB35B5"/>
    <w:rsid w:val="00ED0326"/>
    <w:rsid w:val="00ED13FA"/>
    <w:rsid w:val="00F171C1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19E4C"/>
  <w15:chartTrackingRefBased/>
  <w15:docId w15:val="{CBB9E3F7-FC6A-486F-AC52-DC159627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CC"/>
  </w:style>
  <w:style w:type="paragraph" w:styleId="Footer">
    <w:name w:val="footer"/>
    <w:basedOn w:val="Normal"/>
    <w:link w:val="FooterChar"/>
    <w:uiPriority w:val="99"/>
    <w:unhideWhenUsed/>
    <w:rsid w:val="0010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CC"/>
  </w:style>
  <w:style w:type="character" w:styleId="Hyperlink">
    <w:name w:val="Hyperlink"/>
    <w:basedOn w:val="DefaultParagraphFont"/>
    <w:uiPriority w:val="99"/>
    <w:unhideWhenUsed/>
    <w:rsid w:val="0087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@/Romanator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chess.org/@/kitan4e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3335824163?pwd=dkw4TXVXbUVKT2ZPNVVyRHhKS2RuQT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ichess.org/@/banthony19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 </cp:lastModifiedBy>
  <cp:revision>3</cp:revision>
  <cp:lastPrinted>2021-01-15T21:27:00Z</cp:lastPrinted>
  <dcterms:created xsi:type="dcterms:W3CDTF">2021-03-19T19:01:00Z</dcterms:created>
  <dcterms:modified xsi:type="dcterms:W3CDTF">2021-03-19T19:17:00Z</dcterms:modified>
</cp:coreProperties>
</file>